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8B" w:rsidRPr="008D47C2" w:rsidRDefault="00F12D8B" w:rsidP="00F12D8B">
      <w:pPr>
        <w:rPr>
          <w:b/>
          <w:sz w:val="28"/>
          <w:szCs w:val="28"/>
        </w:rPr>
      </w:pPr>
      <w:r w:rsidRPr="008D47C2">
        <w:rPr>
          <w:b/>
          <w:sz w:val="28"/>
          <w:szCs w:val="28"/>
        </w:rPr>
        <w:t>Időszaki kiadványok</w:t>
      </w:r>
    </w:p>
    <w:p w:rsidR="00F12D8B" w:rsidRDefault="00F12D8B" w:rsidP="00F12D8B">
      <w:pPr>
        <w:ind w:firstLine="708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  <w:gridCol w:w="404"/>
      </w:tblGrid>
      <w:tr w:rsidR="00F12D8B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B" w:rsidRDefault="00F12D8B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1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12D8B" w:rsidRDefault="00F12D8B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03124A">
              <w:rPr>
                <w:sz w:val="24"/>
                <w:szCs w:val="24"/>
              </w:rPr>
              <w:t>Alkoss meghatározást</w:t>
            </w:r>
            <w:r w:rsidRPr="0003124A">
              <w:rPr>
                <w:b w:val="0"/>
                <w:sz w:val="24"/>
                <w:szCs w:val="24"/>
              </w:rPr>
              <w:t xml:space="preserve"> az </w:t>
            </w:r>
            <w:r w:rsidRPr="0003124A">
              <w:rPr>
                <w:b w:val="0"/>
                <w:i/>
                <w:sz w:val="24"/>
                <w:szCs w:val="24"/>
              </w:rPr>
              <w:t>időszaki kiadványok</w:t>
            </w:r>
            <w:r w:rsidRPr="0003124A">
              <w:rPr>
                <w:b w:val="0"/>
                <w:sz w:val="24"/>
                <w:szCs w:val="24"/>
              </w:rPr>
              <w:t xml:space="preserve"> fogalom magyarázatára!</w:t>
            </w:r>
          </w:p>
          <w:p w:rsidR="00F12D8B" w:rsidRDefault="00F12D8B" w:rsidP="0037621A"/>
          <w:p w:rsidR="00F12D8B" w:rsidRDefault="00F12D8B" w:rsidP="0037621A"/>
          <w:p w:rsidR="00F12D8B" w:rsidRPr="00EB346F" w:rsidRDefault="00F12D8B" w:rsidP="0037621A">
            <w:pPr>
              <w:tabs>
                <w:tab w:val="left" w:leader="dot" w:pos="8960"/>
              </w:tabs>
              <w:ind w:firstLine="320"/>
            </w:pPr>
            <w:r>
              <w:tab/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2D8B" w:rsidRDefault="00F12D8B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2D8B" w:rsidRPr="00C9321B" w:rsidRDefault="00F12D8B" w:rsidP="0037621A">
            <w:pPr>
              <w:spacing w:before="80" w:after="80"/>
              <w:ind w:left="57" w:right="57"/>
            </w:pPr>
          </w:p>
        </w:tc>
      </w:tr>
      <w:tr w:rsidR="00F12D8B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2D8B" w:rsidRDefault="00F12D8B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F12D8B" w:rsidRDefault="00F12D8B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D8B" w:rsidRDefault="00F12D8B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D8B" w:rsidRPr="00C9321B" w:rsidRDefault="00F12D8B" w:rsidP="0037621A">
            <w:pPr>
              <w:spacing w:before="80" w:after="80"/>
              <w:ind w:left="57" w:right="57"/>
            </w:pPr>
          </w:p>
        </w:tc>
      </w:tr>
      <w:tr w:rsidR="00F12D8B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D8B" w:rsidRDefault="00F12D8B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F12D8B" w:rsidRDefault="00F12D8B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B" w:rsidRDefault="00F12D8B" w:rsidP="0037621A">
            <w:pPr>
              <w:pStyle w:val="Cmsor3"/>
              <w:ind w:right="57"/>
              <w:jc w:val="right"/>
            </w:pPr>
            <w:r>
              <w:t>60.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B" w:rsidRPr="00C9321B" w:rsidRDefault="00F12D8B" w:rsidP="0037621A">
            <w:pPr>
              <w:spacing w:before="80" w:after="80"/>
              <w:ind w:left="57" w:right="57"/>
            </w:pPr>
          </w:p>
        </w:tc>
      </w:tr>
      <w:tr w:rsidR="00F12D8B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D8B" w:rsidRDefault="00F12D8B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F12D8B" w:rsidRDefault="00F12D8B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B" w:rsidRDefault="00F12D8B" w:rsidP="0037621A">
            <w:pPr>
              <w:pStyle w:val="Cmsor3"/>
              <w:ind w:right="57"/>
              <w:jc w:val="right"/>
            </w:pPr>
            <w:r>
              <w:t>61.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B" w:rsidRPr="00C9321B" w:rsidRDefault="00F12D8B" w:rsidP="0037621A">
            <w:pPr>
              <w:spacing w:before="80" w:after="80"/>
              <w:ind w:left="57" w:right="57"/>
            </w:pPr>
          </w:p>
        </w:tc>
      </w:tr>
      <w:tr w:rsidR="00F12D8B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D8B" w:rsidRDefault="00F12D8B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2D8B" w:rsidRDefault="00F12D8B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8B" w:rsidRDefault="00F12D8B" w:rsidP="0037621A">
            <w:pPr>
              <w:pStyle w:val="Cmsor3"/>
              <w:ind w:right="57"/>
              <w:jc w:val="right"/>
            </w:pPr>
            <w:r>
              <w:t>62.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8B" w:rsidRPr="00C9321B" w:rsidRDefault="00F12D8B" w:rsidP="0037621A">
            <w:pPr>
              <w:spacing w:before="80" w:after="80"/>
              <w:ind w:left="57" w:right="57"/>
            </w:pPr>
          </w:p>
        </w:tc>
      </w:tr>
    </w:tbl>
    <w:p w:rsidR="00F12D8B" w:rsidRDefault="00F12D8B" w:rsidP="00F12D8B"/>
    <w:p w:rsidR="005E61C3" w:rsidRPr="00F71A11" w:rsidRDefault="00093963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63" w:rsidRDefault="00093963" w:rsidP="00B544C3">
      <w:r>
        <w:separator/>
      </w:r>
    </w:p>
  </w:endnote>
  <w:endnote w:type="continuationSeparator" w:id="0">
    <w:p w:rsidR="00093963" w:rsidRDefault="00093963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63" w:rsidRDefault="00093963" w:rsidP="00B544C3">
      <w:r>
        <w:separator/>
      </w:r>
    </w:p>
  </w:footnote>
  <w:footnote w:type="continuationSeparator" w:id="0">
    <w:p w:rsidR="00093963" w:rsidRDefault="00093963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93963"/>
    <w:rsid w:val="001D3E7D"/>
    <w:rsid w:val="00271100"/>
    <w:rsid w:val="002A14CA"/>
    <w:rsid w:val="00493C21"/>
    <w:rsid w:val="004A0C8D"/>
    <w:rsid w:val="00530EFF"/>
    <w:rsid w:val="00575B1B"/>
    <w:rsid w:val="005B0FC2"/>
    <w:rsid w:val="005E4BF1"/>
    <w:rsid w:val="00655877"/>
    <w:rsid w:val="008164FC"/>
    <w:rsid w:val="008F7620"/>
    <w:rsid w:val="00906B61"/>
    <w:rsid w:val="009844B9"/>
    <w:rsid w:val="00AA2274"/>
    <w:rsid w:val="00B468AF"/>
    <w:rsid w:val="00B544C3"/>
    <w:rsid w:val="00D3445F"/>
    <w:rsid w:val="00D719D5"/>
    <w:rsid w:val="00DC1CE7"/>
    <w:rsid w:val="00E1487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2017-07-31T07:57:00Z</dcterms:created>
  <dcterms:modified xsi:type="dcterms:W3CDTF">2017-07-31T07:57:00Z</dcterms:modified>
</cp:coreProperties>
</file>